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6"/>
        <w:gridCol w:w="4560"/>
        <w:gridCol w:w="1486"/>
        <w:gridCol w:w="1702"/>
      </w:tblGrid>
      <w:tr w:rsidR="00511732" w14:paraId="7D74B9D9" w14:textId="77777777" w:rsidTr="007E6FD9">
        <w:trPr>
          <w:trHeight w:val="570"/>
          <w:tblHeader/>
        </w:trPr>
        <w:tc>
          <w:tcPr>
            <w:tcW w:w="1306" w:type="dxa"/>
            <w:shd w:val="clear" w:color="auto" w:fill="D9D9D9" w:themeFill="background1" w:themeFillShade="D9"/>
            <w:vAlign w:val="center"/>
          </w:tcPr>
          <w:p w14:paraId="695C2CF8" w14:textId="77777777" w:rsidR="00511732" w:rsidRPr="00ED6AA1" w:rsidRDefault="00511732" w:rsidP="00ED6AA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Consec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560" w:type="dxa"/>
            <w:shd w:val="clear" w:color="auto" w:fill="D9D9D9" w:themeFill="background1" w:themeFillShade="D9"/>
            <w:vAlign w:val="center"/>
          </w:tcPr>
          <w:p w14:paraId="10361FEE" w14:textId="77777777" w:rsidR="00511732" w:rsidRPr="00ED6AA1" w:rsidRDefault="00511732" w:rsidP="00ED6AA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D6AA1">
              <w:rPr>
                <w:rFonts w:ascii="Arial" w:hAnsi="Arial" w:cs="Arial"/>
                <w:b/>
                <w:sz w:val="28"/>
                <w:szCs w:val="28"/>
              </w:rPr>
              <w:t>Elector</w:t>
            </w: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14:paraId="0773AE47" w14:textId="21C19FB3" w:rsidR="00511732" w:rsidRPr="00ED6AA1" w:rsidRDefault="007E6FD9" w:rsidP="00ED6AA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Edad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BF191D6" w14:textId="77777777" w:rsidR="00511732" w:rsidRPr="00ED6AA1" w:rsidRDefault="00511732" w:rsidP="00ED6AA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D6AA1">
              <w:rPr>
                <w:rFonts w:ascii="Arial" w:hAnsi="Arial" w:cs="Arial"/>
                <w:b/>
                <w:sz w:val="28"/>
                <w:szCs w:val="28"/>
              </w:rPr>
              <w:t>“Votó”</w:t>
            </w:r>
          </w:p>
        </w:tc>
      </w:tr>
      <w:tr w:rsidR="00511732" w14:paraId="4B5F2D25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020AA476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60" w:type="dxa"/>
          </w:tcPr>
          <w:p w14:paraId="6D53E24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61C024D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3B912C5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68018F85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1D53C3FA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60" w:type="dxa"/>
          </w:tcPr>
          <w:p w14:paraId="3192180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CAF8B1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0578026C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4955B1F7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1EEBDA8D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60" w:type="dxa"/>
          </w:tcPr>
          <w:p w14:paraId="592C290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E2E577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2DE685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3FD0228E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77991AD5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60" w:type="dxa"/>
          </w:tcPr>
          <w:p w14:paraId="47A74FDF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78AFE677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0F2955E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6F7397F0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ECA738F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60" w:type="dxa"/>
          </w:tcPr>
          <w:p w14:paraId="27C003DA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C607FF1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D18E77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401B71FF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4098D3E3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560" w:type="dxa"/>
          </w:tcPr>
          <w:p w14:paraId="4205957D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B44B71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630258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2B2CDB7B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77F11CF3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560" w:type="dxa"/>
          </w:tcPr>
          <w:p w14:paraId="77F083E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100DE8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964CD8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270B6176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72ECBCD8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560" w:type="dxa"/>
          </w:tcPr>
          <w:p w14:paraId="7F15AF6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7DF6722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28658D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81CCFEC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7AA6C39B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560" w:type="dxa"/>
          </w:tcPr>
          <w:p w14:paraId="6AAB060B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E13D43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9C07A3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548C5297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54613898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560" w:type="dxa"/>
          </w:tcPr>
          <w:p w14:paraId="30C5115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336DC3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3AAB313A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8D9E55C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6494080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560" w:type="dxa"/>
          </w:tcPr>
          <w:p w14:paraId="633C399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879BCC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14B17BA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23BFD4F8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A40A309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560" w:type="dxa"/>
          </w:tcPr>
          <w:p w14:paraId="0CBB54FB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9B7EA51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FA4E3B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1018ABCA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1159F5A7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560" w:type="dxa"/>
          </w:tcPr>
          <w:p w14:paraId="4331CD0D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8944D3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C62A9CC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6FD0385F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1D830C19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560" w:type="dxa"/>
          </w:tcPr>
          <w:p w14:paraId="4773D8E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254C3C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8E7631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5A3F84A9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20F935E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560" w:type="dxa"/>
          </w:tcPr>
          <w:p w14:paraId="4A95448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B73D96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0667E16B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4F0C1F45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51D1297A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560" w:type="dxa"/>
          </w:tcPr>
          <w:p w14:paraId="6030FE3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29670F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078381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729DE2A3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1F188956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560" w:type="dxa"/>
          </w:tcPr>
          <w:p w14:paraId="0B5977F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25C22C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3AE592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7895B368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E0C7908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560" w:type="dxa"/>
          </w:tcPr>
          <w:p w14:paraId="2F8BFE7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28AD53C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C72BBA7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6529664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2109066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560" w:type="dxa"/>
          </w:tcPr>
          <w:p w14:paraId="7080570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6973CFA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30AF47F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58CE80B3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9601D52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60" w:type="dxa"/>
          </w:tcPr>
          <w:p w14:paraId="6751A5F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25899AC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5C0C240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5CBD49AC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052C254D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60" w:type="dxa"/>
          </w:tcPr>
          <w:p w14:paraId="099FBF6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07DE63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08F5E77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4BA6610F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64C020FA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560" w:type="dxa"/>
          </w:tcPr>
          <w:p w14:paraId="39BDFA5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839246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5335A27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6A1E82A1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48E64E45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560" w:type="dxa"/>
          </w:tcPr>
          <w:p w14:paraId="4655946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C2AACAC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C2F355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73A1EFF0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F863886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560" w:type="dxa"/>
          </w:tcPr>
          <w:p w14:paraId="4B3344F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8E8D0B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69B6C9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23011CB9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67EB988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560" w:type="dxa"/>
          </w:tcPr>
          <w:p w14:paraId="66A06D3F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38BF7BC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BABA5B7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C966FEB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7CB7A45E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560" w:type="dxa"/>
          </w:tcPr>
          <w:p w14:paraId="2C29AF1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62E285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3CF8E6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13B3366F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025038D5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560" w:type="dxa"/>
          </w:tcPr>
          <w:p w14:paraId="5AA0E82B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9F79A9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5AF21241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7744B34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5D3C0C9A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4560" w:type="dxa"/>
          </w:tcPr>
          <w:p w14:paraId="63BC465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8E33BA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5073D9B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22E67923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1375B7D3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4560" w:type="dxa"/>
          </w:tcPr>
          <w:p w14:paraId="2619DA6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8DC05C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3BD62F6F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3F55CA28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7EC1F5F3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560" w:type="dxa"/>
          </w:tcPr>
          <w:p w14:paraId="72055AF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280BBE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FB49F7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4F352D56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59393007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6384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560" w:type="dxa"/>
          </w:tcPr>
          <w:p w14:paraId="01F4720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9C76F8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30F5B7B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28333FBC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46192A29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560" w:type="dxa"/>
          </w:tcPr>
          <w:p w14:paraId="4E7352A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9363F1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11E085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DDF5B95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5120DD72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560" w:type="dxa"/>
          </w:tcPr>
          <w:p w14:paraId="74DC498F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1FEE969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B4D41BA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208218C2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4CC922E4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560" w:type="dxa"/>
          </w:tcPr>
          <w:p w14:paraId="5B4C74C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F2891A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26825E1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1133BB3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39FC933C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560" w:type="dxa"/>
          </w:tcPr>
          <w:p w14:paraId="29A9269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93A0E6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3474AF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4D98D51B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59E5F953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560" w:type="dxa"/>
          </w:tcPr>
          <w:p w14:paraId="669AC0F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9E8B00C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EB695AC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72E54C08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7B343CAE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4560" w:type="dxa"/>
          </w:tcPr>
          <w:p w14:paraId="1E08D12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34D8FD3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19381B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CB075D5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61A2D254" w14:textId="77777777" w:rsidR="00511732" w:rsidRPr="00DC6384" w:rsidRDefault="00DC6384" w:rsidP="00DC6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4560" w:type="dxa"/>
          </w:tcPr>
          <w:p w14:paraId="3E6BD16F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94E5EE6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5E9B73A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336F3963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68A52DA4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</w:tcPr>
          <w:p w14:paraId="23D4CE7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6005AB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46A49830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1D4CE216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4CF95D89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</w:tcPr>
          <w:p w14:paraId="1586310E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814A93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2BACBFF5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732" w14:paraId="0ED06326" w14:textId="77777777" w:rsidTr="00511732">
        <w:trPr>
          <w:trHeight w:hRule="exact" w:val="567"/>
        </w:trPr>
        <w:tc>
          <w:tcPr>
            <w:tcW w:w="1306" w:type="dxa"/>
            <w:vAlign w:val="center"/>
          </w:tcPr>
          <w:p w14:paraId="298A35CB" w14:textId="77777777" w:rsidR="00511732" w:rsidRDefault="00511732" w:rsidP="008F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</w:tcPr>
          <w:p w14:paraId="363E7162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4907EC4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065BE798" w14:textId="77777777" w:rsidR="00511732" w:rsidRDefault="005117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7873BB" w14:textId="77777777" w:rsidR="008414A1" w:rsidRPr="008414A1" w:rsidRDefault="008414A1" w:rsidP="00624D08">
      <w:pPr>
        <w:rPr>
          <w:rFonts w:ascii="Arial" w:hAnsi="Arial" w:cs="Arial"/>
          <w:sz w:val="24"/>
          <w:szCs w:val="24"/>
        </w:rPr>
      </w:pPr>
    </w:p>
    <w:sectPr w:rsidR="008414A1" w:rsidRPr="008414A1" w:rsidSect="00F26403">
      <w:headerReference w:type="default" r:id="rId7"/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757D" w14:textId="77777777" w:rsidR="00A3190C" w:rsidRDefault="00A3190C" w:rsidP="00572BCC">
      <w:pPr>
        <w:spacing w:after="0" w:line="240" w:lineRule="auto"/>
      </w:pPr>
      <w:r>
        <w:separator/>
      </w:r>
    </w:p>
  </w:endnote>
  <w:endnote w:type="continuationSeparator" w:id="0">
    <w:p w14:paraId="16F58817" w14:textId="77777777" w:rsidR="00A3190C" w:rsidRDefault="00A3190C" w:rsidP="0057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7A93" w14:textId="77777777" w:rsidR="00A3190C" w:rsidRDefault="00A3190C" w:rsidP="00572BCC">
      <w:pPr>
        <w:spacing w:after="0" w:line="240" w:lineRule="auto"/>
      </w:pPr>
      <w:r>
        <w:separator/>
      </w:r>
    </w:p>
  </w:footnote>
  <w:footnote w:type="continuationSeparator" w:id="0">
    <w:p w14:paraId="707F5BA3" w14:textId="77777777" w:rsidR="00A3190C" w:rsidRDefault="00A3190C" w:rsidP="0057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3A913" w14:textId="34963677" w:rsidR="00572BCC" w:rsidRPr="008F0F23" w:rsidRDefault="007E6FD9" w:rsidP="00572BCC">
    <w:pPr>
      <w:rPr>
        <w:rFonts w:ascii="Arial" w:hAnsi="Arial" w:cs="Arial"/>
        <w:b/>
        <w:sz w:val="18"/>
        <w:szCs w:val="18"/>
      </w:rPr>
    </w:pPr>
    <w:r>
      <w:rPr>
        <w:noProof/>
        <w:lang w:eastAsia="es-MX"/>
      </w:rPr>
      <w:drawing>
        <wp:anchor distT="0" distB="0" distL="114300" distR="114300" simplePos="0" relativeHeight="251657216" behindDoc="0" locked="0" layoutInCell="1" allowOverlap="1" wp14:anchorId="6272682D" wp14:editId="3D601C41">
          <wp:simplePos x="0" y="0"/>
          <wp:positionH relativeFrom="column">
            <wp:posOffset>-635</wp:posOffset>
          </wp:positionH>
          <wp:positionV relativeFrom="paragraph">
            <wp:posOffset>7620</wp:posOffset>
          </wp:positionV>
          <wp:extent cx="1047750" cy="959485"/>
          <wp:effectExtent l="0" t="0" r="0" b="0"/>
          <wp:wrapNone/>
          <wp:docPr id="20" name="19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19 Imagen">
                    <a:extLst>
                      <a:ext uri="{FF2B5EF4-FFF2-40B4-BE49-F238E27FC236}">
                        <a16:creationId xmlns:a16="http://schemas.microsoft.com/office/drawing/2014/main" id="{00000000-0008-0000-0000-000014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860" cy="959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370CFDC" wp14:editId="09A465B1">
          <wp:simplePos x="0" y="0"/>
          <wp:positionH relativeFrom="column">
            <wp:posOffset>4520565</wp:posOffset>
          </wp:positionH>
          <wp:positionV relativeFrom="paragraph">
            <wp:posOffset>33020</wp:posOffset>
          </wp:positionV>
          <wp:extent cx="1146175" cy="719455"/>
          <wp:effectExtent l="0" t="0" r="0" b="0"/>
          <wp:wrapThrough wrapText="bothSides">
            <wp:wrapPolygon edited="0">
              <wp:start x="0" y="0"/>
              <wp:lineTo x="0" y="21162"/>
              <wp:lineTo x="21181" y="21162"/>
              <wp:lineTo x="2118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EA37BC" w14:textId="77777777" w:rsidR="00572BCC" w:rsidRDefault="00572BCC" w:rsidP="00572BCC">
    <w:pPr>
      <w:jc w:val="center"/>
      <w:rPr>
        <w:rFonts w:ascii="Arial" w:hAnsi="Arial" w:cs="Arial"/>
        <w:b/>
        <w:sz w:val="32"/>
        <w:szCs w:val="32"/>
      </w:rPr>
    </w:pPr>
  </w:p>
  <w:p w14:paraId="51690E9F" w14:textId="77777777" w:rsidR="00572BCC" w:rsidRDefault="00572BCC" w:rsidP="00572BCC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LISTA DE ASISTENCIA</w:t>
    </w:r>
  </w:p>
  <w:p w14:paraId="58BCBCAC" w14:textId="77777777" w:rsidR="00572BCC" w:rsidRDefault="00DC6384" w:rsidP="00DC6384">
    <w:pPr>
      <w:tabs>
        <w:tab w:val="left" w:pos="3254"/>
      </w:tabs>
    </w:pPr>
    <w:r>
      <w:rPr>
        <w:rFonts w:ascii="Arial" w:hAnsi="Arial" w:cs="Arial"/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B13BC"/>
    <w:multiLevelType w:val="hybridMultilevel"/>
    <w:tmpl w:val="71BCAB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873"/>
    <w:rsid w:val="00076A18"/>
    <w:rsid w:val="000C44FD"/>
    <w:rsid w:val="00267328"/>
    <w:rsid w:val="00287814"/>
    <w:rsid w:val="002954F5"/>
    <w:rsid w:val="002957BE"/>
    <w:rsid w:val="0049443E"/>
    <w:rsid w:val="00494F7E"/>
    <w:rsid w:val="00511732"/>
    <w:rsid w:val="00545C4F"/>
    <w:rsid w:val="00557873"/>
    <w:rsid w:val="00572BCC"/>
    <w:rsid w:val="00624D08"/>
    <w:rsid w:val="006F60D9"/>
    <w:rsid w:val="00747FC4"/>
    <w:rsid w:val="007E6FD9"/>
    <w:rsid w:val="008414A1"/>
    <w:rsid w:val="008F0F23"/>
    <w:rsid w:val="00A3190C"/>
    <w:rsid w:val="00BA13E5"/>
    <w:rsid w:val="00BB5B99"/>
    <w:rsid w:val="00C35C14"/>
    <w:rsid w:val="00D957D6"/>
    <w:rsid w:val="00DC6384"/>
    <w:rsid w:val="00ED6AA1"/>
    <w:rsid w:val="00F2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A12D2"/>
  <w15:docId w15:val="{BDF39DF5-C55D-4B5F-A0EC-C88D8D00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7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D6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D6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6AA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72B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2BCC"/>
  </w:style>
  <w:style w:type="paragraph" w:styleId="Piedepgina">
    <w:name w:val="footer"/>
    <w:basedOn w:val="Normal"/>
    <w:link w:val="PiedepginaCar"/>
    <w:uiPriority w:val="99"/>
    <w:unhideWhenUsed/>
    <w:rsid w:val="00572B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2BCC"/>
  </w:style>
  <w:style w:type="paragraph" w:styleId="Prrafodelista">
    <w:name w:val="List Paragraph"/>
    <w:basedOn w:val="Normal"/>
    <w:uiPriority w:val="34"/>
    <w:qFormat/>
    <w:rsid w:val="00DC6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Rodarte Reyes María de la Paz</dc:creator>
  <cp:keywords/>
  <dc:description/>
  <cp:lastModifiedBy>Andrés Damuzi Vega Muñoz</cp:lastModifiedBy>
  <cp:revision>17</cp:revision>
  <cp:lastPrinted>2018-09-19T22:50:00Z</cp:lastPrinted>
  <dcterms:created xsi:type="dcterms:W3CDTF">2016-09-14T20:39:00Z</dcterms:created>
  <dcterms:modified xsi:type="dcterms:W3CDTF">2021-10-13T02:42:00Z</dcterms:modified>
</cp:coreProperties>
</file>